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E254" w14:textId="77777777" w:rsidR="00004FFD" w:rsidRPr="00AA0FB3" w:rsidRDefault="00F517EA" w:rsidP="00284E5D">
      <w:pPr>
        <w:widowControl w:val="0"/>
        <w:jc w:val="both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5F27DAEC" wp14:editId="439EAEE3">
            <wp:extent cx="2436171" cy="17741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dee\Desktop\girls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56" cy="17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9FB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  <w:r w:rsidR="002313BA" w:rsidRPr="00AA0FB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D492FD9" wp14:editId="3FBF3044">
            <wp:extent cx="2185035" cy="1942835"/>
            <wp:effectExtent l="0" t="0" r="0" b="0"/>
            <wp:docPr id="9" name="Picture 9" descr="Croydon Little 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ydon Little Athlet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12" cy="19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9FB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  <w:r w:rsidR="004159FB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 wp14:anchorId="1EBB99DA" wp14:editId="1E56F564">
            <wp:extent cx="1434001" cy="1765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dee\Desktop\Footy\IMG_9437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29" cy="17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B60EC" w14:textId="77777777" w:rsidR="002313BA" w:rsidRPr="002313BA" w:rsidRDefault="002313BA" w:rsidP="00284E5D">
      <w:pPr>
        <w:widowControl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14:paraId="2DF20C9E" w14:textId="77777777" w:rsidR="00BE267E" w:rsidRPr="002D0EE0" w:rsidRDefault="00BE267E" w:rsidP="00284E5D">
      <w:pPr>
        <w:widowControl w:val="0"/>
        <w:jc w:val="both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Style w:val="LightList"/>
        <w:tblW w:w="0" w:type="auto"/>
        <w:tblInd w:w="108" w:type="dxa"/>
        <w:tblLook w:val="0600" w:firstRow="0" w:lastRow="0" w:firstColumn="0" w:lastColumn="0" w:noHBand="1" w:noVBand="1"/>
      </w:tblPr>
      <w:tblGrid>
        <w:gridCol w:w="9923"/>
      </w:tblGrid>
      <w:tr w:rsidR="00AA0FB3" w:rsidRPr="00AF7435" w14:paraId="49B4524A" w14:textId="77777777" w:rsidTr="002D0EE0">
        <w:tc>
          <w:tcPr>
            <w:tcW w:w="9923" w:type="dxa"/>
          </w:tcPr>
          <w:p w14:paraId="39DACF02" w14:textId="77777777" w:rsidR="00F12947" w:rsidRPr="00F12947" w:rsidRDefault="00F12947" w:rsidP="009654B8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A444FC1" w14:textId="77777777" w:rsidR="00AA0FB3" w:rsidRPr="00324856" w:rsidRDefault="00AA0FB3" w:rsidP="009654B8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 xml:space="preserve">Croydon Little Athletics </w:t>
            </w:r>
            <w:r w:rsidR="00635F7B"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C</w:t>
            </w:r>
            <w:r w:rsidR="009654B8"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entre</w:t>
            </w:r>
            <w:r w:rsidR="00635F7B"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Information</w:t>
            </w:r>
            <w:r w:rsidR="00F8704D"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 xml:space="preserve"> &amp; Registration</w:t>
            </w:r>
            <w:r w:rsidRPr="00324856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 xml:space="preserve"> Day</w:t>
            </w:r>
          </w:p>
        </w:tc>
      </w:tr>
      <w:tr w:rsidR="00AA0FB3" w:rsidRPr="00AF7435" w14:paraId="2DF238DF" w14:textId="77777777" w:rsidTr="002D0EE0">
        <w:tc>
          <w:tcPr>
            <w:tcW w:w="9923" w:type="dxa"/>
          </w:tcPr>
          <w:p w14:paraId="25C5BD0C" w14:textId="77777777" w:rsidR="00AA0FB3" w:rsidRPr="00A232FF" w:rsidRDefault="00AA0FB3" w:rsidP="001C218C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7257E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Saturday </w:t>
            </w:r>
            <w:r w:rsidR="00F8704D" w:rsidRPr="007257E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9</w:t>
            </w:r>
            <w:r w:rsidRPr="007257E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vertAlign w:val="superscript"/>
              </w:rPr>
              <w:t>th</w:t>
            </w:r>
            <w:r w:rsidRPr="007257E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September, 9am-11am</w:t>
            </w:r>
          </w:p>
        </w:tc>
      </w:tr>
      <w:tr w:rsidR="00AA0FB3" w:rsidRPr="00AF7435" w14:paraId="05A31F81" w14:textId="77777777" w:rsidTr="002D0EE0">
        <w:tc>
          <w:tcPr>
            <w:tcW w:w="9923" w:type="dxa"/>
          </w:tcPr>
          <w:p w14:paraId="407C8FBD" w14:textId="77777777" w:rsidR="00AA0FB3" w:rsidRPr="00A232FF" w:rsidRDefault="00AA0FB3" w:rsidP="001C218C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A232FF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Croydon Little Athletics Track</w:t>
            </w:r>
          </w:p>
        </w:tc>
      </w:tr>
      <w:tr w:rsidR="00AA0FB3" w:rsidRPr="00AF7435" w14:paraId="31A9C860" w14:textId="77777777" w:rsidTr="00F8704D">
        <w:trPr>
          <w:trHeight w:val="671"/>
        </w:trPr>
        <w:tc>
          <w:tcPr>
            <w:tcW w:w="9923" w:type="dxa"/>
          </w:tcPr>
          <w:p w14:paraId="5DFC432C" w14:textId="13CC06E4" w:rsidR="00F12947" w:rsidRPr="00A232FF" w:rsidRDefault="00521CCD" w:rsidP="00F12947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Town Park, Norton</w:t>
            </w:r>
            <w:r w:rsidR="00AA0FB3" w:rsidRPr="007257E7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Road, Croydon</w:t>
            </w:r>
          </w:p>
        </w:tc>
      </w:tr>
    </w:tbl>
    <w:p w14:paraId="5978D919" w14:textId="20AF2040" w:rsidR="00BE267E" w:rsidRPr="002D0EE0" w:rsidRDefault="00BE267E" w:rsidP="00284E5D">
      <w:pPr>
        <w:widowControl w:val="0"/>
        <w:jc w:val="both"/>
        <w:rPr>
          <w:rFonts w:ascii="Arial" w:hAnsi="Arial" w:cs="Arial"/>
          <w:b/>
          <w:bCs/>
          <w:color w:val="943634" w:themeColor="accent2" w:themeShade="BF"/>
          <w:sz w:val="16"/>
          <w:szCs w:val="16"/>
        </w:rPr>
      </w:pPr>
    </w:p>
    <w:p w14:paraId="526C5F03" w14:textId="77777777" w:rsidR="007257E7" w:rsidRDefault="007257E7" w:rsidP="00CC0053">
      <w:pPr>
        <w:widowControl w:val="0"/>
        <w:jc w:val="center"/>
        <w:rPr>
          <w:rFonts w:ascii="Arial" w:hAnsi="Arial" w:cs="Arial"/>
          <w:bCs/>
          <w:color w:val="auto"/>
          <w:sz w:val="32"/>
          <w:szCs w:val="32"/>
        </w:rPr>
      </w:pPr>
    </w:p>
    <w:p w14:paraId="0C2D8634" w14:textId="3EEEEED2" w:rsidR="00770E16" w:rsidRPr="007257E7" w:rsidRDefault="00770E16" w:rsidP="00CC0053">
      <w:pPr>
        <w:widowControl w:val="0"/>
        <w:jc w:val="center"/>
        <w:rPr>
          <w:rFonts w:ascii="Arial" w:hAnsi="Arial" w:cs="Arial"/>
          <w:bCs/>
          <w:color w:val="auto"/>
          <w:sz w:val="36"/>
          <w:szCs w:val="36"/>
        </w:rPr>
      </w:pPr>
      <w:r w:rsidRPr="007257E7">
        <w:rPr>
          <w:rFonts w:ascii="Arial" w:hAnsi="Arial" w:cs="Arial"/>
          <w:bCs/>
          <w:color w:val="auto"/>
          <w:sz w:val="36"/>
          <w:szCs w:val="36"/>
        </w:rPr>
        <w:t>Our focus is on family</w:t>
      </w:r>
      <w:r w:rsidR="00521CCD">
        <w:rPr>
          <w:rFonts w:ascii="Arial" w:hAnsi="Arial" w:cs="Arial"/>
          <w:bCs/>
          <w:color w:val="auto"/>
          <w:sz w:val="36"/>
          <w:szCs w:val="36"/>
        </w:rPr>
        <w:t xml:space="preserve"> fun, friendship &amp; fitness. W</w:t>
      </w:r>
      <w:bookmarkStart w:id="0" w:name="_GoBack"/>
      <w:bookmarkEnd w:id="0"/>
      <w:r w:rsidRPr="007257E7">
        <w:rPr>
          <w:rFonts w:ascii="Arial" w:hAnsi="Arial" w:cs="Arial"/>
          <w:bCs/>
          <w:color w:val="auto"/>
          <w:sz w:val="36"/>
          <w:szCs w:val="36"/>
        </w:rPr>
        <w:t xml:space="preserve">e welcome </w:t>
      </w:r>
      <w:r w:rsidR="00D75436" w:rsidRPr="007257E7">
        <w:rPr>
          <w:rFonts w:ascii="Arial" w:hAnsi="Arial" w:cs="Arial"/>
          <w:bCs/>
          <w:color w:val="auto"/>
          <w:sz w:val="36"/>
          <w:szCs w:val="36"/>
        </w:rPr>
        <w:t xml:space="preserve">&amp; encourage </w:t>
      </w:r>
      <w:r w:rsidRPr="007257E7">
        <w:rPr>
          <w:rFonts w:ascii="Arial" w:hAnsi="Arial" w:cs="Arial"/>
          <w:bCs/>
          <w:color w:val="auto"/>
          <w:sz w:val="36"/>
          <w:szCs w:val="36"/>
        </w:rPr>
        <w:t xml:space="preserve">children of </w:t>
      </w:r>
      <w:r w:rsidRPr="007257E7">
        <w:rPr>
          <w:rFonts w:ascii="Arial" w:hAnsi="Arial" w:cs="Arial"/>
          <w:bCs/>
          <w:color w:val="auto"/>
          <w:sz w:val="36"/>
          <w:szCs w:val="36"/>
          <w:u w:val="single"/>
        </w:rPr>
        <w:t>all abilities</w:t>
      </w:r>
      <w:r w:rsidRPr="007257E7">
        <w:rPr>
          <w:rFonts w:ascii="Arial" w:hAnsi="Arial" w:cs="Arial"/>
          <w:bCs/>
          <w:color w:val="auto"/>
          <w:sz w:val="36"/>
          <w:szCs w:val="36"/>
        </w:rPr>
        <w:t xml:space="preserve"> from ages 5 to Under 16.</w:t>
      </w:r>
    </w:p>
    <w:p w14:paraId="49821E81" w14:textId="77777777" w:rsidR="00770E16" w:rsidRPr="007257E7" w:rsidRDefault="00770E16" w:rsidP="00770E16">
      <w:pPr>
        <w:widowControl w:val="0"/>
        <w:jc w:val="both"/>
        <w:rPr>
          <w:rFonts w:ascii="Arial" w:hAnsi="Arial" w:cs="Arial"/>
          <w:bCs/>
          <w:color w:val="auto"/>
          <w:sz w:val="36"/>
          <w:szCs w:val="36"/>
        </w:rPr>
      </w:pPr>
    </w:p>
    <w:p w14:paraId="1FD91BBF" w14:textId="77777777" w:rsidR="00BE267E" w:rsidRPr="007257E7" w:rsidRDefault="00BE267E" w:rsidP="00AB7231">
      <w:pPr>
        <w:widowControl w:val="0"/>
        <w:jc w:val="center"/>
        <w:rPr>
          <w:rFonts w:ascii="Arial" w:hAnsi="Arial" w:cs="Arial"/>
          <w:bCs/>
          <w:color w:val="auto"/>
          <w:sz w:val="36"/>
          <w:szCs w:val="36"/>
        </w:rPr>
      </w:pPr>
      <w:r w:rsidRPr="007257E7">
        <w:rPr>
          <w:rFonts w:ascii="Arial" w:hAnsi="Arial" w:cs="Arial"/>
          <w:b/>
          <w:bCs/>
          <w:color w:val="auto"/>
          <w:sz w:val="36"/>
          <w:szCs w:val="36"/>
        </w:rPr>
        <w:t>*</w:t>
      </w:r>
      <w:r w:rsidRPr="007257E7">
        <w:rPr>
          <w:rFonts w:ascii="Arial" w:hAnsi="Arial" w:cs="Arial"/>
          <w:bCs/>
          <w:color w:val="auto"/>
          <w:sz w:val="36"/>
          <w:szCs w:val="36"/>
        </w:rPr>
        <w:t xml:space="preserve"> Free </w:t>
      </w:r>
      <w:r w:rsidR="00224670" w:rsidRPr="007257E7">
        <w:rPr>
          <w:rFonts w:ascii="Arial" w:hAnsi="Arial" w:cs="Arial"/>
          <w:bCs/>
          <w:color w:val="auto"/>
          <w:sz w:val="36"/>
          <w:szCs w:val="36"/>
        </w:rPr>
        <w:t xml:space="preserve">sausage </w:t>
      </w:r>
      <w:r w:rsidR="00AA0FB3" w:rsidRPr="007257E7">
        <w:rPr>
          <w:rFonts w:ascii="Arial" w:hAnsi="Arial" w:cs="Arial"/>
          <w:bCs/>
          <w:color w:val="auto"/>
          <w:sz w:val="36"/>
          <w:szCs w:val="36"/>
        </w:rPr>
        <w:t>sizzle</w:t>
      </w:r>
      <w:r w:rsidRPr="007257E7">
        <w:rPr>
          <w:rFonts w:ascii="Arial" w:hAnsi="Arial" w:cs="Arial"/>
          <w:bCs/>
          <w:color w:val="auto"/>
          <w:sz w:val="36"/>
          <w:szCs w:val="36"/>
        </w:rPr>
        <w:t xml:space="preserve"> for families</w:t>
      </w:r>
    </w:p>
    <w:p w14:paraId="670A42E7" w14:textId="26766FB4" w:rsidR="00BE267E" w:rsidRPr="007257E7" w:rsidRDefault="00FA1ABB" w:rsidP="00AB7231">
      <w:pPr>
        <w:widowControl w:val="0"/>
        <w:jc w:val="center"/>
        <w:rPr>
          <w:rFonts w:ascii="Arial" w:hAnsi="Arial" w:cs="Arial"/>
          <w:bCs/>
          <w:color w:val="auto"/>
          <w:sz w:val="36"/>
          <w:szCs w:val="36"/>
        </w:rPr>
      </w:pPr>
      <w:r w:rsidRPr="007257E7">
        <w:rPr>
          <w:rFonts w:ascii="Arial" w:hAnsi="Arial" w:cs="Arial"/>
          <w:b/>
          <w:bCs/>
          <w:color w:val="auto"/>
          <w:sz w:val="36"/>
          <w:szCs w:val="36"/>
        </w:rPr>
        <w:t>*</w:t>
      </w:r>
      <w:r w:rsidR="00D75436" w:rsidRPr="007257E7">
        <w:rPr>
          <w:rFonts w:ascii="Arial" w:hAnsi="Arial" w:cs="Arial"/>
          <w:bCs/>
          <w:color w:val="auto"/>
          <w:sz w:val="36"/>
          <w:szCs w:val="36"/>
        </w:rPr>
        <w:t xml:space="preserve"> Meet some of the coaches, </w:t>
      </w:r>
      <w:r w:rsidRPr="007257E7">
        <w:rPr>
          <w:rFonts w:ascii="Arial" w:hAnsi="Arial" w:cs="Arial"/>
          <w:bCs/>
          <w:color w:val="auto"/>
          <w:sz w:val="36"/>
          <w:szCs w:val="36"/>
        </w:rPr>
        <w:t>state finalists</w:t>
      </w:r>
      <w:r w:rsidR="00D75436" w:rsidRPr="007257E7">
        <w:rPr>
          <w:rFonts w:ascii="Arial" w:hAnsi="Arial" w:cs="Arial"/>
          <w:bCs/>
          <w:color w:val="auto"/>
          <w:sz w:val="36"/>
          <w:szCs w:val="36"/>
        </w:rPr>
        <w:t xml:space="preserve"> &amp; athletes</w:t>
      </w:r>
    </w:p>
    <w:p w14:paraId="0FB593ED" w14:textId="753B18A7" w:rsidR="001C218C" w:rsidRPr="007257E7" w:rsidRDefault="001C218C" w:rsidP="00AB7231">
      <w:pPr>
        <w:widowControl w:val="0"/>
        <w:jc w:val="center"/>
        <w:rPr>
          <w:rFonts w:ascii="Arial" w:hAnsi="Arial" w:cs="Arial"/>
          <w:bCs/>
          <w:color w:val="auto"/>
          <w:sz w:val="36"/>
          <w:szCs w:val="36"/>
        </w:rPr>
      </w:pPr>
      <w:r w:rsidRPr="007257E7">
        <w:rPr>
          <w:rFonts w:ascii="Arial" w:hAnsi="Arial" w:cs="Arial"/>
          <w:b/>
          <w:bCs/>
          <w:color w:val="auto"/>
          <w:sz w:val="36"/>
          <w:szCs w:val="36"/>
        </w:rPr>
        <w:t>*</w:t>
      </w:r>
      <w:r w:rsidRPr="007257E7">
        <w:rPr>
          <w:rFonts w:ascii="Arial" w:hAnsi="Arial" w:cs="Arial"/>
          <w:bCs/>
          <w:color w:val="auto"/>
          <w:sz w:val="36"/>
          <w:szCs w:val="36"/>
        </w:rPr>
        <w:t xml:space="preserve"> Participate in some little athletics activities</w:t>
      </w:r>
    </w:p>
    <w:p w14:paraId="43F8B62D" w14:textId="21EBC186" w:rsidR="0067211F" w:rsidRPr="007257E7" w:rsidRDefault="00BE267E" w:rsidP="00AB7231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  <w:r w:rsidRPr="007257E7">
        <w:rPr>
          <w:rFonts w:ascii="Arial" w:hAnsi="Arial" w:cs="Arial"/>
          <w:b/>
          <w:color w:val="auto"/>
          <w:sz w:val="36"/>
          <w:szCs w:val="36"/>
        </w:rPr>
        <w:t xml:space="preserve">* </w:t>
      </w:r>
      <w:r w:rsidRPr="007257E7">
        <w:rPr>
          <w:rFonts w:ascii="Arial" w:hAnsi="Arial" w:cs="Arial"/>
          <w:color w:val="auto"/>
          <w:sz w:val="36"/>
          <w:szCs w:val="36"/>
        </w:rPr>
        <w:t>Club uniforms will be available for purchase</w:t>
      </w:r>
    </w:p>
    <w:p w14:paraId="2BF3A31D" w14:textId="4FAD2354" w:rsidR="00D75436" w:rsidRPr="007257E7" w:rsidRDefault="00D75436" w:rsidP="00AB7231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</w:p>
    <w:p w14:paraId="7A2ABD07" w14:textId="7A7A457D" w:rsidR="00324856" w:rsidRPr="007257E7" w:rsidRDefault="00D75436" w:rsidP="00324856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  <w:r w:rsidRPr="007257E7">
        <w:rPr>
          <w:rFonts w:ascii="Arial" w:hAnsi="Arial" w:cs="Arial"/>
          <w:color w:val="auto"/>
          <w:sz w:val="36"/>
          <w:szCs w:val="36"/>
        </w:rPr>
        <w:t>Fee for 20</w:t>
      </w:r>
      <w:r w:rsidR="00521CCD">
        <w:rPr>
          <w:rFonts w:ascii="Arial" w:hAnsi="Arial" w:cs="Arial"/>
          <w:color w:val="auto"/>
          <w:sz w:val="36"/>
          <w:szCs w:val="36"/>
        </w:rPr>
        <w:t>1</w:t>
      </w:r>
      <w:r w:rsidRPr="007257E7">
        <w:rPr>
          <w:rFonts w:ascii="Arial" w:hAnsi="Arial" w:cs="Arial"/>
          <w:color w:val="auto"/>
          <w:sz w:val="36"/>
          <w:szCs w:val="36"/>
        </w:rPr>
        <w:t>7/18 season: $155</w:t>
      </w:r>
    </w:p>
    <w:p w14:paraId="01B8C257" w14:textId="049255B6" w:rsidR="00324856" w:rsidRPr="007257E7" w:rsidRDefault="00D75436" w:rsidP="007257E7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  <w:r w:rsidRPr="007257E7">
        <w:rPr>
          <w:rFonts w:ascii="Arial" w:hAnsi="Arial" w:cs="Arial"/>
          <w:color w:val="auto"/>
          <w:sz w:val="36"/>
          <w:szCs w:val="36"/>
        </w:rPr>
        <w:t xml:space="preserve"> (reduced rate for additional children from same family)</w:t>
      </w:r>
    </w:p>
    <w:p w14:paraId="3771B656" w14:textId="215FC384" w:rsidR="00CE7180" w:rsidRPr="007257E7" w:rsidRDefault="00CE7180" w:rsidP="00324856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</w:p>
    <w:p w14:paraId="206CE0DA" w14:textId="412C6331" w:rsidR="00CE7180" w:rsidRPr="007257E7" w:rsidRDefault="00CE7180" w:rsidP="00CE7180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  <w:r w:rsidRPr="007257E7">
        <w:rPr>
          <w:rFonts w:ascii="Arial" w:hAnsi="Arial" w:cs="Arial"/>
          <w:color w:val="auto"/>
          <w:sz w:val="36"/>
          <w:szCs w:val="36"/>
        </w:rPr>
        <w:t>Want to know more? Visit our website</w:t>
      </w:r>
      <w:r w:rsidR="00CC0053" w:rsidRPr="007257E7">
        <w:rPr>
          <w:rFonts w:ascii="Arial" w:hAnsi="Arial" w:cs="Arial"/>
          <w:color w:val="auto"/>
          <w:sz w:val="36"/>
          <w:szCs w:val="36"/>
        </w:rPr>
        <w:t>!</w:t>
      </w:r>
    </w:p>
    <w:p w14:paraId="0BFADC59" w14:textId="77777777" w:rsidR="00CE7180" w:rsidRPr="007257E7" w:rsidRDefault="007257E7" w:rsidP="00CE7180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  <w:hyperlink r:id="rId8" w:history="1">
        <w:r w:rsidR="00CE7180" w:rsidRPr="007257E7">
          <w:rPr>
            <w:rStyle w:val="Hyperlink"/>
            <w:rFonts w:ascii="Arial" w:hAnsi="Arial" w:cs="Arial"/>
            <w:color w:val="FF0000"/>
            <w:sz w:val="36"/>
            <w:szCs w:val="36"/>
          </w:rPr>
          <w:t>www.croydonlac.com.au</w:t>
        </w:r>
      </w:hyperlink>
      <w:r w:rsidR="00CE7180" w:rsidRPr="007257E7">
        <w:rPr>
          <w:rFonts w:ascii="Arial" w:hAnsi="Arial" w:cs="Arial"/>
          <w:color w:val="auto"/>
          <w:sz w:val="36"/>
          <w:szCs w:val="36"/>
        </w:rPr>
        <w:t xml:space="preserve"> or</w:t>
      </w:r>
    </w:p>
    <w:p w14:paraId="31E3EAF2" w14:textId="7B80E16F" w:rsidR="00CE7180" w:rsidRDefault="00CE7180" w:rsidP="00CE7180">
      <w:pPr>
        <w:widowControl w:val="0"/>
        <w:jc w:val="center"/>
        <w:rPr>
          <w:rStyle w:val="Hyperlink"/>
          <w:rFonts w:ascii="Arial" w:hAnsi="Arial" w:cs="Arial"/>
          <w:color w:val="FF0000"/>
          <w:sz w:val="36"/>
          <w:szCs w:val="36"/>
        </w:rPr>
      </w:pPr>
      <w:r w:rsidRPr="007257E7">
        <w:rPr>
          <w:rFonts w:ascii="Arial" w:hAnsi="Arial" w:cs="Arial"/>
          <w:color w:val="auto"/>
          <w:sz w:val="36"/>
          <w:szCs w:val="36"/>
        </w:rPr>
        <w:t xml:space="preserve">email </w:t>
      </w:r>
      <w:hyperlink r:id="rId9" w:history="1">
        <w:r w:rsidRPr="007257E7">
          <w:rPr>
            <w:rStyle w:val="Hyperlink"/>
            <w:rFonts w:ascii="Arial" w:hAnsi="Arial" w:cs="Arial"/>
            <w:color w:val="FF0000"/>
            <w:sz w:val="36"/>
            <w:szCs w:val="36"/>
          </w:rPr>
          <w:t>croydon@lavic.com.au</w:t>
        </w:r>
      </w:hyperlink>
    </w:p>
    <w:p w14:paraId="15135F6A" w14:textId="77777777" w:rsidR="007257E7" w:rsidRPr="007257E7" w:rsidRDefault="007257E7" w:rsidP="00CE7180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</w:p>
    <w:p w14:paraId="0FB90AA0" w14:textId="6EB54A5E" w:rsidR="00CE7180" w:rsidRPr="007257E7" w:rsidRDefault="00CE7180" w:rsidP="00CE7180">
      <w:pPr>
        <w:widowControl w:val="0"/>
        <w:jc w:val="center"/>
        <w:rPr>
          <w:rFonts w:ascii="Arial" w:hAnsi="Arial" w:cs="Arial"/>
          <w:color w:val="auto"/>
          <w:sz w:val="36"/>
          <w:szCs w:val="36"/>
        </w:rPr>
      </w:pPr>
      <w:r w:rsidRPr="007257E7">
        <w:rPr>
          <w:rFonts w:ascii="Arial" w:hAnsi="Arial" w:cs="Arial"/>
          <w:color w:val="auto"/>
          <w:sz w:val="36"/>
          <w:szCs w:val="36"/>
        </w:rPr>
        <w:t xml:space="preserve">Season starts on </w:t>
      </w:r>
      <w:r w:rsidRPr="007257E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Saturday </w:t>
      </w:r>
      <w:r w:rsidR="00CC0053" w:rsidRPr="007257E7">
        <w:rPr>
          <w:rFonts w:ascii="Arial" w:hAnsi="Arial" w:cs="Arial"/>
          <w:b/>
          <w:color w:val="FF0000"/>
          <w:sz w:val="36"/>
          <w:szCs w:val="36"/>
          <w:u w:val="single"/>
        </w:rPr>
        <w:t>7</w:t>
      </w:r>
      <w:r w:rsidRPr="007257E7">
        <w:rPr>
          <w:rFonts w:ascii="Arial" w:hAnsi="Arial" w:cs="Arial"/>
          <w:b/>
          <w:color w:val="FF0000"/>
          <w:sz w:val="36"/>
          <w:szCs w:val="36"/>
          <w:u w:val="single"/>
          <w:vertAlign w:val="superscript"/>
        </w:rPr>
        <w:t>th</w:t>
      </w:r>
      <w:r w:rsidRPr="007257E7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October 201</w:t>
      </w:r>
      <w:r w:rsidR="00CC0053" w:rsidRPr="007257E7">
        <w:rPr>
          <w:rFonts w:ascii="Arial" w:hAnsi="Arial" w:cs="Arial"/>
          <w:b/>
          <w:color w:val="FF0000"/>
          <w:sz w:val="36"/>
          <w:szCs w:val="36"/>
          <w:u w:val="single"/>
        </w:rPr>
        <w:t>7</w:t>
      </w:r>
    </w:p>
    <w:p w14:paraId="48D96541" w14:textId="4A07955C" w:rsidR="00FA1ABB" w:rsidRPr="002D0EE0" w:rsidRDefault="00FA1ABB" w:rsidP="00272201">
      <w:pPr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</w:p>
    <w:p w14:paraId="570E533E" w14:textId="138DB27E" w:rsidR="00993259" w:rsidRPr="002313BA" w:rsidRDefault="007257E7" w:rsidP="00FA1ABB">
      <w:pPr>
        <w:widowControl w:val="0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16"/>
          <w:szCs w:val="16"/>
          <w:u w:val="single"/>
        </w:rPr>
      </w:pPr>
      <w:r w:rsidRPr="002D0EE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478E231" wp14:editId="4B98A83F">
            <wp:simplePos x="0" y="0"/>
            <wp:positionH relativeFrom="column">
              <wp:posOffset>3902710</wp:posOffset>
            </wp:positionH>
            <wp:positionV relativeFrom="page">
              <wp:posOffset>9377680</wp:posOffset>
            </wp:positionV>
            <wp:extent cx="1271905" cy="619125"/>
            <wp:effectExtent l="0" t="0" r="4445" b="9525"/>
            <wp:wrapSquare wrapText="bothSides"/>
            <wp:docPr id="13" name="Picture 13" descr="http://i.stack.imgur.com/uhP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ack.imgur.com/uhP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D4689" w14:textId="52A4B3AC" w:rsidR="00FA1ABB" w:rsidRPr="002D0EE0" w:rsidRDefault="007257E7" w:rsidP="00A17B2A">
      <w:pPr>
        <w:widowControl w:val="0"/>
        <w:jc w:val="both"/>
        <w:rPr>
          <w:rFonts w:ascii="Arial" w:hAnsi="Arial" w:cs="Arial"/>
          <w:color w:val="auto"/>
          <w:sz w:val="16"/>
          <w:szCs w:val="16"/>
        </w:rPr>
      </w:pPr>
      <w:r w:rsidRPr="002D0EE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B2C61CF" wp14:editId="1AC5E948">
            <wp:simplePos x="0" y="0"/>
            <wp:positionH relativeFrom="column">
              <wp:posOffset>1379855</wp:posOffset>
            </wp:positionH>
            <wp:positionV relativeFrom="paragraph">
              <wp:posOffset>38100</wp:posOffset>
            </wp:positionV>
            <wp:extent cx="1466850" cy="560070"/>
            <wp:effectExtent l="0" t="0" r="0" b="0"/>
            <wp:wrapNone/>
            <wp:docPr id="8" name="Picture 18" descr="https://encrypted-tbn2.gstatic.com/images?q=tbn:ANd9GcTKYqaWYDz9FoFRWL0Qor_RNK0cfM_-XTSVI-_GVW0CQcCc1mlX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TKYqaWYDz9FoFRWL0Qor_RNK0cfM_-XTSVI-_GVW0CQcCc1mlXG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ABB" w:rsidRPr="002D0EE0" w:rsidSect="00171975">
      <w:pgSz w:w="11906" w:h="16838"/>
      <w:pgMar w:top="964" w:right="964" w:bottom="964" w:left="96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C044F"/>
    <w:multiLevelType w:val="hybridMultilevel"/>
    <w:tmpl w:val="38F0AD84"/>
    <w:lvl w:ilvl="0" w:tplc="75688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7E"/>
    <w:rsid w:val="00004FFD"/>
    <w:rsid w:val="00054B4A"/>
    <w:rsid w:val="00146F0F"/>
    <w:rsid w:val="00171975"/>
    <w:rsid w:val="001C218C"/>
    <w:rsid w:val="001E3D30"/>
    <w:rsid w:val="00224670"/>
    <w:rsid w:val="002313BA"/>
    <w:rsid w:val="00272201"/>
    <w:rsid w:val="00284E5D"/>
    <w:rsid w:val="002B1F80"/>
    <w:rsid w:val="002C557C"/>
    <w:rsid w:val="002D0EE0"/>
    <w:rsid w:val="00324856"/>
    <w:rsid w:val="003262B2"/>
    <w:rsid w:val="00331C74"/>
    <w:rsid w:val="00355F3F"/>
    <w:rsid w:val="003A0EF3"/>
    <w:rsid w:val="003D3E90"/>
    <w:rsid w:val="003F68FD"/>
    <w:rsid w:val="004159FB"/>
    <w:rsid w:val="00521CCD"/>
    <w:rsid w:val="0056479F"/>
    <w:rsid w:val="005D759E"/>
    <w:rsid w:val="00635F7B"/>
    <w:rsid w:val="0067211F"/>
    <w:rsid w:val="006935AC"/>
    <w:rsid w:val="006A7F00"/>
    <w:rsid w:val="006D7600"/>
    <w:rsid w:val="007257E7"/>
    <w:rsid w:val="00742123"/>
    <w:rsid w:val="00767423"/>
    <w:rsid w:val="00770E16"/>
    <w:rsid w:val="00806F13"/>
    <w:rsid w:val="00854117"/>
    <w:rsid w:val="008E10F2"/>
    <w:rsid w:val="00957921"/>
    <w:rsid w:val="009622DB"/>
    <w:rsid w:val="009654B8"/>
    <w:rsid w:val="00972D9D"/>
    <w:rsid w:val="00993259"/>
    <w:rsid w:val="009C2C8F"/>
    <w:rsid w:val="00A01266"/>
    <w:rsid w:val="00A17B2A"/>
    <w:rsid w:val="00A232FF"/>
    <w:rsid w:val="00A353DA"/>
    <w:rsid w:val="00AA0FB3"/>
    <w:rsid w:val="00AB1815"/>
    <w:rsid w:val="00AB7231"/>
    <w:rsid w:val="00AF5DC7"/>
    <w:rsid w:val="00AF7435"/>
    <w:rsid w:val="00B71FFB"/>
    <w:rsid w:val="00B807E8"/>
    <w:rsid w:val="00BD49C3"/>
    <w:rsid w:val="00BE267E"/>
    <w:rsid w:val="00C00F5B"/>
    <w:rsid w:val="00CC0053"/>
    <w:rsid w:val="00CE0FA5"/>
    <w:rsid w:val="00CE7180"/>
    <w:rsid w:val="00D20422"/>
    <w:rsid w:val="00D75436"/>
    <w:rsid w:val="00DD4E81"/>
    <w:rsid w:val="00E0703A"/>
    <w:rsid w:val="00E53A2B"/>
    <w:rsid w:val="00F12947"/>
    <w:rsid w:val="00F517EA"/>
    <w:rsid w:val="00F858F3"/>
    <w:rsid w:val="00F8704D"/>
    <w:rsid w:val="00FA1ABB"/>
    <w:rsid w:val="00FD32D0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C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7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FD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FA1ABB"/>
    <w:rPr>
      <w:color w:val="800000"/>
      <w:u w:val="single"/>
    </w:rPr>
  </w:style>
  <w:style w:type="table" w:styleId="TableGrid">
    <w:name w:val="Table Grid"/>
    <w:basedOn w:val="TableNormal"/>
    <w:uiPriority w:val="39"/>
    <w:rsid w:val="00FA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A0F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5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ydonlac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roydon@la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petedee</dc:creator>
  <cp:lastModifiedBy>Walker, Cameron</cp:lastModifiedBy>
  <cp:revision>2</cp:revision>
  <dcterms:created xsi:type="dcterms:W3CDTF">2017-08-14T11:29:00Z</dcterms:created>
  <dcterms:modified xsi:type="dcterms:W3CDTF">2017-08-14T11:29:00Z</dcterms:modified>
</cp:coreProperties>
</file>